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EB5" w:rsidRDefault="00943EB5" w:rsidP="00A507F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43EB5" w:rsidRDefault="00943EB5" w:rsidP="00A507F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507F6" w:rsidRDefault="00A507F6" w:rsidP="00A507F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12DFD">
        <w:rPr>
          <w:rFonts w:ascii="Times New Roman" w:hAnsi="Times New Roman" w:cs="Times New Roman"/>
          <w:b/>
          <w:sz w:val="32"/>
          <w:szCs w:val="32"/>
          <w:u w:val="single"/>
        </w:rPr>
        <w:t>Obec Vyšné Remety, Vyšné Remety 112,  072 41</w:t>
      </w:r>
    </w:p>
    <w:p w:rsidR="00A507F6" w:rsidRDefault="00A507F6" w:rsidP="00A507F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7F6" w:rsidRDefault="00A507F6" w:rsidP="00A507F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7F6" w:rsidRPr="00943EB5" w:rsidRDefault="00A507F6" w:rsidP="00A507F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3EB5">
        <w:rPr>
          <w:rFonts w:ascii="Times New Roman" w:hAnsi="Times New Roman" w:cs="Times New Roman"/>
          <w:b/>
          <w:sz w:val="32"/>
          <w:szCs w:val="32"/>
        </w:rPr>
        <w:t xml:space="preserve">OZNÁMENIE </w:t>
      </w:r>
    </w:p>
    <w:p w:rsidR="00943EB5" w:rsidRDefault="00943EB5" w:rsidP="00A507F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25DDA" w:rsidRDefault="00A507F6" w:rsidP="00A50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DFD">
        <w:rPr>
          <w:rFonts w:ascii="Times New Roman" w:hAnsi="Times New Roman" w:cs="Times New Roman"/>
          <w:b/>
          <w:sz w:val="28"/>
          <w:szCs w:val="28"/>
        </w:rPr>
        <w:t xml:space="preserve">emailovej adresy na doručovanie oznámenia o delegovaní člena </w:t>
      </w:r>
    </w:p>
    <w:p w:rsidR="00C25DDA" w:rsidRDefault="00C25DDA" w:rsidP="00A50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DDA" w:rsidRDefault="00A507F6" w:rsidP="00A50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DFD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312DFD">
        <w:rPr>
          <w:rFonts w:ascii="Times New Roman" w:hAnsi="Times New Roman" w:cs="Times New Roman"/>
          <w:b/>
          <w:sz w:val="28"/>
          <w:szCs w:val="28"/>
        </w:rPr>
        <w:t>náhradníka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139D">
        <w:rPr>
          <w:rFonts w:ascii="Times New Roman" w:hAnsi="Times New Roman" w:cs="Times New Roman"/>
          <w:b/>
          <w:sz w:val="28"/>
          <w:szCs w:val="28"/>
        </w:rPr>
        <w:t>do okrskovej</w:t>
      </w:r>
      <w:r w:rsidRPr="00312DFD">
        <w:rPr>
          <w:rFonts w:ascii="Times New Roman" w:hAnsi="Times New Roman" w:cs="Times New Roman"/>
          <w:b/>
          <w:sz w:val="28"/>
          <w:szCs w:val="28"/>
        </w:rPr>
        <w:t xml:space="preserve"> volebnej komisie </w:t>
      </w:r>
      <w:r w:rsidR="002A1A07">
        <w:rPr>
          <w:rFonts w:ascii="Times New Roman" w:hAnsi="Times New Roman" w:cs="Times New Roman"/>
          <w:b/>
          <w:sz w:val="28"/>
          <w:szCs w:val="28"/>
        </w:rPr>
        <w:t>a</w:t>
      </w:r>
    </w:p>
    <w:p w:rsidR="00C25DDA" w:rsidRDefault="00C25DDA" w:rsidP="00A50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A07" w:rsidRDefault="002A1A07" w:rsidP="00A50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 na doručovanie žiadostí o vydanie hlasovacieho preukazu </w:t>
      </w:r>
    </w:p>
    <w:p w:rsidR="00C25DDA" w:rsidRDefault="00C25DDA" w:rsidP="00A50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7F6" w:rsidRDefault="00A507F6" w:rsidP="00A50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DFD">
        <w:rPr>
          <w:rFonts w:ascii="Times New Roman" w:hAnsi="Times New Roman" w:cs="Times New Roman"/>
          <w:b/>
          <w:sz w:val="28"/>
          <w:szCs w:val="28"/>
        </w:rPr>
        <w:t xml:space="preserve">pre voľby </w:t>
      </w:r>
    </w:p>
    <w:p w:rsidR="00C25DDA" w:rsidRDefault="00C25DDA" w:rsidP="00A50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7F6" w:rsidRPr="00312DFD" w:rsidRDefault="00C25DDA" w:rsidP="00A50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prezidenta</w:t>
      </w:r>
      <w:r w:rsidR="002F139D">
        <w:rPr>
          <w:rFonts w:ascii="Times New Roman" w:hAnsi="Times New Roman" w:cs="Times New Roman"/>
          <w:b/>
          <w:sz w:val="28"/>
          <w:szCs w:val="28"/>
        </w:rPr>
        <w:t xml:space="preserve"> Slovenskej republiky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A507F6" w:rsidRDefault="00A507F6" w:rsidP="00A507F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7F6" w:rsidRDefault="00A507F6" w:rsidP="00A507F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7F6" w:rsidRDefault="00A507F6" w:rsidP="00A507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2DFD">
        <w:rPr>
          <w:rFonts w:ascii="Times New Roman" w:hAnsi="Times New Roman" w:cs="Times New Roman"/>
          <w:sz w:val="28"/>
          <w:szCs w:val="28"/>
        </w:rPr>
        <w:t>emailová adresa na doručovanie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507F6" w:rsidRDefault="00A507F6" w:rsidP="00A507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3EB5" w:rsidRDefault="00943EB5" w:rsidP="00A507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7F6" w:rsidRPr="00312DFD" w:rsidRDefault="00C25DDA" w:rsidP="00A507F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="00A507F6" w:rsidRPr="00312DFD">
          <w:rPr>
            <w:rStyle w:val="Hypertextovprepojenie"/>
            <w:rFonts w:ascii="Times New Roman" w:hAnsi="Times New Roman" w:cs="Times New Roman"/>
            <w:sz w:val="32"/>
            <w:szCs w:val="32"/>
          </w:rPr>
          <w:t>vysneremety.sekretariat@lekosonline.sk</w:t>
        </w:r>
      </w:hyperlink>
    </w:p>
    <w:p w:rsidR="00A507F6" w:rsidRDefault="00A507F6" w:rsidP="00A507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1C5F" w:rsidRDefault="00C25DDA"/>
    <w:sectPr w:rsidR="00CB1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7F6"/>
    <w:rsid w:val="002A1A07"/>
    <w:rsid w:val="002F139D"/>
    <w:rsid w:val="00443FC2"/>
    <w:rsid w:val="00943EB5"/>
    <w:rsid w:val="00A507F6"/>
    <w:rsid w:val="00C25DDA"/>
    <w:rsid w:val="00EA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C7D51"/>
  <w15:chartTrackingRefBased/>
  <w15:docId w15:val="{6AC69475-B493-40B8-A369-D5E03006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A507F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507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ysneremety.sekretariat@lekosonline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DUPEJOVÁ Jana</dc:creator>
  <cp:keywords/>
  <dc:description/>
  <cp:lastModifiedBy>DUPEJOVÁ Jana</cp:lastModifiedBy>
  <cp:revision>6</cp:revision>
  <cp:lastPrinted>2024-02-01T09:44:00Z</cp:lastPrinted>
  <dcterms:created xsi:type="dcterms:W3CDTF">2022-07-20T09:41:00Z</dcterms:created>
  <dcterms:modified xsi:type="dcterms:W3CDTF">2024-02-01T09:45:00Z</dcterms:modified>
</cp:coreProperties>
</file>